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8A9" w:rsidP="005F3E6F" w:rsidRDefault="00CE28A9" w14:paraId="782F39D9" w14:textId="4889EC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E36EF1" w:rsidTr="78F974A4" w14:paraId="225EE7BB" w14:textId="77777777">
        <w:tc>
          <w:tcPr>
            <w:tcW w:w="2405" w:type="dxa"/>
          </w:tcPr>
          <w:p w:rsidRPr="78F974A4" w:rsidR="00E36EF1" w:rsidP="78F974A4" w:rsidRDefault="00E36EF1" w14:paraId="3AACA934" w14:textId="1ADC8FCF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224" w:type="dxa"/>
          </w:tcPr>
          <w:p w:rsidR="00E36EF1" w:rsidP="00320B21" w:rsidRDefault="00E36EF1" w14:paraId="0CE4034A" w14:textId="77777777"/>
        </w:tc>
      </w:tr>
      <w:tr w:rsidR="00320B21" w:rsidTr="78F974A4" w14:paraId="61C6910E" w14:textId="77777777">
        <w:tc>
          <w:tcPr>
            <w:tcW w:w="2405" w:type="dxa"/>
          </w:tcPr>
          <w:p w:rsidR="00320B21" w:rsidP="78F974A4" w:rsidRDefault="00231288" w14:paraId="60BE8C40" w14:textId="26BA6BCC">
            <w:pPr>
              <w:rPr>
                <w:b/>
                <w:bCs/>
              </w:rPr>
            </w:pPr>
            <w:r w:rsidRPr="78F974A4">
              <w:rPr>
                <w:b/>
                <w:bCs/>
              </w:rPr>
              <w:t>Project</w:t>
            </w:r>
          </w:p>
        </w:tc>
        <w:tc>
          <w:tcPr>
            <w:tcW w:w="7224" w:type="dxa"/>
          </w:tcPr>
          <w:p w:rsidR="00320B21" w:rsidP="00320B21" w:rsidRDefault="00320B21" w14:paraId="09176691" w14:textId="77777777"/>
        </w:tc>
      </w:tr>
      <w:tr w:rsidR="00320B21" w:rsidTr="78F974A4" w14:paraId="105C88F0" w14:textId="77777777">
        <w:tc>
          <w:tcPr>
            <w:tcW w:w="2405" w:type="dxa"/>
          </w:tcPr>
          <w:p w:rsidR="00320B21" w:rsidP="78F974A4" w:rsidRDefault="00D51071" w14:paraId="19B7B1C3" w14:textId="367DEE29">
            <w:pPr>
              <w:rPr>
                <w:b/>
                <w:bCs/>
              </w:rPr>
            </w:pPr>
            <w:r>
              <w:rPr>
                <w:b/>
                <w:bCs/>
              </w:rPr>
              <w:t>Start d</w:t>
            </w:r>
            <w:r w:rsidRPr="78F974A4" w:rsidR="00231288">
              <w:rPr>
                <w:b/>
                <w:bCs/>
              </w:rPr>
              <w:t>ate</w:t>
            </w:r>
          </w:p>
        </w:tc>
        <w:tc>
          <w:tcPr>
            <w:tcW w:w="7224" w:type="dxa"/>
          </w:tcPr>
          <w:p w:rsidR="00320B21" w:rsidP="00320B21" w:rsidRDefault="00320B21" w14:paraId="372B39FE" w14:textId="77777777"/>
        </w:tc>
      </w:tr>
      <w:tr w:rsidR="00231288" w:rsidTr="78F974A4" w14:paraId="33F6B8D3" w14:textId="77777777">
        <w:tc>
          <w:tcPr>
            <w:tcW w:w="2405" w:type="dxa"/>
          </w:tcPr>
          <w:p w:rsidR="00231288" w:rsidP="78F974A4" w:rsidRDefault="00D51071" w14:paraId="4D3CB047" w14:textId="0E369F92">
            <w:pPr>
              <w:rPr>
                <w:b/>
                <w:bCs/>
              </w:rPr>
            </w:pPr>
            <w:r>
              <w:rPr>
                <w:b/>
                <w:bCs/>
              </w:rPr>
              <w:t>End date</w:t>
            </w:r>
          </w:p>
        </w:tc>
        <w:tc>
          <w:tcPr>
            <w:tcW w:w="7224" w:type="dxa"/>
          </w:tcPr>
          <w:p w:rsidR="00231288" w:rsidP="00320B21" w:rsidRDefault="00231288" w14:paraId="2C437BF2" w14:textId="77777777"/>
        </w:tc>
      </w:tr>
      <w:tr w:rsidR="78F974A4" w:rsidTr="78F974A4" w14:paraId="6B8356B1" w14:textId="77777777">
        <w:tc>
          <w:tcPr>
            <w:tcW w:w="2405" w:type="dxa"/>
          </w:tcPr>
          <w:p w:rsidR="4786F5A1" w:rsidP="78F974A4" w:rsidRDefault="00D51071" w14:paraId="5DEFED5A" w14:textId="23D061EB">
            <w:pPr>
              <w:rPr>
                <w:b/>
                <w:bCs/>
              </w:rPr>
            </w:pPr>
            <w:r>
              <w:rPr>
                <w:b/>
                <w:bCs/>
              </w:rPr>
              <w:t>Total project costs</w:t>
            </w:r>
          </w:p>
        </w:tc>
        <w:tc>
          <w:tcPr>
            <w:tcW w:w="7224" w:type="dxa"/>
          </w:tcPr>
          <w:p w:rsidR="78F974A4" w:rsidP="78F974A4" w:rsidRDefault="78F974A4" w14:paraId="2D419566" w14:textId="295F4BD9"/>
        </w:tc>
      </w:tr>
    </w:tbl>
    <w:p w:rsidR="0002153A" w:rsidP="00320B21" w:rsidRDefault="0002153A" w14:paraId="691A9A2A" w14:textId="77777777"/>
    <w:p w:rsidRPr="007B64DD" w:rsidR="007B64DD" w:rsidP="00320B21" w:rsidRDefault="007B64DD" w14:paraId="3D9A66EA" w14:textId="77777777"/>
    <w:p w:rsidRPr="004A77C4" w:rsidR="00231288" w:rsidP="00320B21" w:rsidRDefault="00231288" w14:paraId="328FE286" w14:textId="32BAA6B6">
      <w:pPr>
        <w:rPr>
          <w:b/>
          <w:bCs/>
        </w:rPr>
      </w:pPr>
      <w:r w:rsidRPr="004A77C4">
        <w:rPr>
          <w:b/>
          <w:bCs/>
        </w:rPr>
        <w:t>The Project/Investment</w:t>
      </w:r>
    </w:p>
    <w:p w:rsidRPr="004A77C4" w:rsidR="00231288" w:rsidP="78F974A4" w:rsidRDefault="0002153A" w14:paraId="66B24E7C" w14:textId="1F46AC7D">
      <w:pPr>
        <w:rPr>
          <w:i/>
          <w:iCs/>
          <w:sz w:val="20"/>
          <w:szCs w:val="20"/>
        </w:rPr>
      </w:pPr>
      <w:r w:rsidRPr="78F974A4">
        <w:rPr>
          <w:i/>
          <w:iCs/>
          <w:sz w:val="20"/>
          <w:szCs w:val="20"/>
        </w:rPr>
        <w:t>Explain</w:t>
      </w:r>
      <w:r w:rsidRPr="78F974A4" w:rsidR="00617923">
        <w:rPr>
          <w:i/>
          <w:iCs/>
          <w:sz w:val="20"/>
          <w:szCs w:val="20"/>
        </w:rPr>
        <w:t xml:space="preserve"> the</w:t>
      </w:r>
      <w:r w:rsidRPr="78F974A4" w:rsidR="00655BFA">
        <w:rPr>
          <w:i/>
          <w:iCs/>
          <w:sz w:val="20"/>
          <w:szCs w:val="20"/>
        </w:rPr>
        <w:t xml:space="preserve"> project</w:t>
      </w:r>
      <w:r w:rsidR="00D51071">
        <w:rPr>
          <w:i/>
          <w:iCs/>
          <w:sz w:val="20"/>
          <w:szCs w:val="20"/>
        </w:rPr>
        <w:t xml:space="preserve">, </w:t>
      </w:r>
      <w:r w:rsidR="005359C0">
        <w:rPr>
          <w:i/>
          <w:iCs/>
          <w:sz w:val="20"/>
          <w:szCs w:val="20"/>
        </w:rPr>
        <w:t>the p</w:t>
      </w:r>
      <w:r w:rsidR="00A32361">
        <w:rPr>
          <w:i/>
          <w:iCs/>
          <w:sz w:val="20"/>
          <w:szCs w:val="20"/>
        </w:rPr>
        <w:t xml:space="preserve">roblem </w:t>
      </w:r>
      <w:r w:rsidR="005359C0">
        <w:rPr>
          <w:i/>
          <w:iCs/>
          <w:sz w:val="20"/>
          <w:szCs w:val="20"/>
        </w:rPr>
        <w:t>what it</w:t>
      </w:r>
      <w:r w:rsidRPr="78F974A4" w:rsidR="00655BFA">
        <w:rPr>
          <w:i/>
          <w:iCs/>
          <w:sz w:val="20"/>
          <w:szCs w:val="20"/>
        </w:rPr>
        <w:t xml:space="preserve"> aims to solve or the opportunity it aims to develop</w:t>
      </w:r>
      <w:r w:rsidR="00D57CCC">
        <w:rPr>
          <w:i/>
          <w:iCs/>
          <w:sz w:val="20"/>
          <w:szCs w:val="20"/>
        </w:rPr>
        <w:t>.</w:t>
      </w:r>
    </w:p>
    <w:p w:rsidR="00655BFA" w:rsidP="00320B21" w:rsidRDefault="00655BFA" w14:paraId="25AD868F" w14:textId="0D0FF1F8"/>
    <w:p w:rsidR="00655BFA" w:rsidP="00320B21" w:rsidRDefault="00655BFA" w14:paraId="114E74BE" w14:textId="09E14EB4"/>
    <w:p w:rsidR="00655BFA" w:rsidP="00320B21" w:rsidRDefault="00655BFA" w14:paraId="18D0493D" w14:textId="03F8FAF7"/>
    <w:p w:rsidR="00655BFA" w:rsidP="00320B21" w:rsidRDefault="00655BFA" w14:paraId="677B35BF" w14:textId="3760317C"/>
    <w:p w:rsidR="00187246" w:rsidP="00320B21" w:rsidRDefault="00187246" w14:paraId="005733CC" w14:textId="77777777"/>
    <w:p w:rsidRPr="004A77C4" w:rsidR="000F0706" w:rsidP="00320B21" w:rsidRDefault="00187246" w14:paraId="1F4B5BC6" w14:textId="51739CAB">
      <w:pPr>
        <w:rPr>
          <w:b/>
          <w:bCs/>
        </w:rPr>
      </w:pPr>
      <w:r>
        <w:rPr>
          <w:b/>
          <w:bCs/>
        </w:rPr>
        <w:t>A</w:t>
      </w:r>
      <w:r w:rsidRPr="004A77C4" w:rsidR="000F0706">
        <w:rPr>
          <w:b/>
          <w:bCs/>
        </w:rPr>
        <w:t>ction plan</w:t>
      </w:r>
      <w:r w:rsidR="00184A8A">
        <w:rPr>
          <w:b/>
          <w:bCs/>
        </w:rPr>
        <w:t xml:space="preserve"> &amp; costs</w:t>
      </w:r>
    </w:p>
    <w:p w:rsidRPr="00182AAD" w:rsidR="005D09D8" w:rsidP="005D09D8" w:rsidRDefault="000F0706" w14:paraId="662881A6" w14:textId="374DF08D">
      <w:pPr>
        <w:rPr>
          <w:i/>
          <w:iCs/>
        </w:rPr>
      </w:pPr>
      <w:r w:rsidRPr="78F974A4">
        <w:rPr>
          <w:i/>
          <w:iCs/>
        </w:rPr>
        <w:t>L</w:t>
      </w:r>
      <w:r w:rsidRPr="78F974A4">
        <w:rPr>
          <w:i/>
          <w:iCs/>
          <w:sz w:val="20"/>
          <w:szCs w:val="20"/>
        </w:rPr>
        <w:t xml:space="preserve">ist </w:t>
      </w:r>
      <w:r w:rsidR="00187246">
        <w:rPr>
          <w:i/>
          <w:iCs/>
          <w:sz w:val="20"/>
          <w:szCs w:val="20"/>
        </w:rPr>
        <w:t>the steps that are</w:t>
      </w:r>
      <w:r w:rsidRPr="78F974A4">
        <w:rPr>
          <w:i/>
          <w:iCs/>
          <w:sz w:val="20"/>
          <w:szCs w:val="20"/>
        </w:rPr>
        <w:t xml:space="preserve"> needed to complete the project</w:t>
      </w:r>
      <w:r w:rsidR="005D09D8">
        <w:rPr>
          <w:i/>
          <w:iCs/>
          <w:sz w:val="20"/>
          <w:szCs w:val="20"/>
        </w:rPr>
        <w:t xml:space="preserve"> &amp; the </w:t>
      </w:r>
      <w:r w:rsidRPr="78F974A4" w:rsidR="005D09D8">
        <w:rPr>
          <w:i/>
          <w:iCs/>
          <w:sz w:val="20"/>
          <w:szCs w:val="20"/>
        </w:rPr>
        <w:t xml:space="preserve">costs </w:t>
      </w:r>
      <w:r w:rsidR="005D09D8">
        <w:rPr>
          <w:i/>
          <w:iCs/>
          <w:sz w:val="20"/>
          <w:szCs w:val="20"/>
        </w:rPr>
        <w:t>that will be incurred to deliver</w:t>
      </w:r>
      <w:r w:rsidRPr="78F974A4" w:rsidR="005D09D8">
        <w:rPr>
          <w:i/>
          <w:iCs/>
          <w:sz w:val="20"/>
          <w:szCs w:val="20"/>
        </w:rPr>
        <w:t xml:space="preserve"> the project</w:t>
      </w:r>
      <w:r w:rsidR="005D09D8">
        <w:rPr>
          <w:i/>
          <w:iCs/>
          <w:sz w:val="20"/>
          <w:szCs w:val="20"/>
        </w:rPr>
        <w:t xml:space="preserve">. </w:t>
      </w:r>
    </w:p>
    <w:p w:rsidR="000F0706" w:rsidP="00320B21" w:rsidRDefault="000F0706" w14:paraId="2BCB23CB" w14:textId="6F3108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226"/>
        <w:gridCol w:w="1270"/>
        <w:gridCol w:w="1397"/>
        <w:gridCol w:w="1315"/>
      </w:tblGrid>
      <w:tr w:rsidRPr="005D09D8" w:rsidR="005D09D8" w:rsidTr="3A0C0CB9" w14:paraId="7E425987" w14:textId="77777777">
        <w:tc>
          <w:tcPr>
            <w:tcW w:w="421" w:type="dxa"/>
            <w:tcMar/>
          </w:tcPr>
          <w:p w:rsidRPr="005D09D8" w:rsidR="005D09D8" w:rsidP="00320B21" w:rsidRDefault="005D09D8" w14:paraId="051CDB08" w14:textId="77777777">
            <w:pPr>
              <w:rPr>
                <w:b/>
                <w:bCs/>
              </w:rPr>
            </w:pPr>
          </w:p>
        </w:tc>
        <w:tc>
          <w:tcPr>
            <w:tcW w:w="5226" w:type="dxa"/>
            <w:tcMar/>
          </w:tcPr>
          <w:p w:rsidRPr="005D09D8" w:rsidR="005D09D8" w:rsidP="00320B21" w:rsidRDefault="005D09D8" w14:paraId="61717A85" w14:textId="4A2EEBE7">
            <w:pPr>
              <w:rPr>
                <w:b/>
                <w:bCs/>
              </w:rPr>
            </w:pPr>
            <w:r w:rsidRPr="005D09D8">
              <w:rPr>
                <w:b/>
                <w:bCs/>
              </w:rPr>
              <w:t>What steps/actions?</w:t>
            </w:r>
          </w:p>
        </w:tc>
        <w:tc>
          <w:tcPr>
            <w:tcW w:w="1270" w:type="dxa"/>
            <w:tcMar/>
          </w:tcPr>
          <w:p w:rsidRPr="005D09D8" w:rsidR="005D09D8" w:rsidP="00320B21" w:rsidRDefault="005D09D8" w14:paraId="418857F1" w14:textId="7C05EE87">
            <w:pPr>
              <w:rPr>
                <w:b/>
                <w:bCs/>
              </w:rPr>
            </w:pPr>
            <w:r w:rsidRPr="005D09D8">
              <w:rPr>
                <w:b/>
                <w:bCs/>
              </w:rPr>
              <w:t>When?</w:t>
            </w:r>
          </w:p>
        </w:tc>
        <w:tc>
          <w:tcPr>
            <w:tcW w:w="1397" w:type="dxa"/>
            <w:tcMar/>
          </w:tcPr>
          <w:p w:rsidRPr="005D09D8" w:rsidR="005D09D8" w:rsidP="00320B21" w:rsidRDefault="005D09D8" w14:paraId="59763773" w14:textId="4654E2A9">
            <w:pPr>
              <w:rPr>
                <w:b/>
                <w:bCs/>
              </w:rPr>
            </w:pPr>
            <w:r w:rsidRPr="005D09D8">
              <w:rPr>
                <w:b/>
                <w:bCs/>
              </w:rPr>
              <w:t>Who will do this?</w:t>
            </w:r>
          </w:p>
        </w:tc>
        <w:tc>
          <w:tcPr>
            <w:tcW w:w="1315" w:type="dxa"/>
            <w:tcMar/>
          </w:tcPr>
          <w:p w:rsidRPr="005D09D8" w:rsidR="005D09D8" w:rsidP="00320B21" w:rsidRDefault="005D09D8" w14:paraId="273A2FA3" w14:textId="5AFFEB78">
            <w:pPr>
              <w:rPr>
                <w:b/>
                <w:bCs/>
              </w:rPr>
            </w:pPr>
            <w:r w:rsidRPr="005D09D8">
              <w:rPr>
                <w:b/>
                <w:bCs/>
              </w:rPr>
              <w:t>Costs?</w:t>
            </w:r>
          </w:p>
        </w:tc>
      </w:tr>
      <w:tr w:rsidR="005D09D8" w:rsidTr="3A0C0CB9" w14:paraId="3F5BFC70" w14:textId="77777777">
        <w:tc>
          <w:tcPr>
            <w:tcW w:w="421" w:type="dxa"/>
            <w:tcMar/>
          </w:tcPr>
          <w:p w:rsidR="005D09D8" w:rsidP="00320B21" w:rsidRDefault="005D09D8" w14:paraId="4A57A51D" w14:textId="6A1ACF87">
            <w:r>
              <w:t>1</w:t>
            </w:r>
          </w:p>
        </w:tc>
        <w:tc>
          <w:tcPr>
            <w:tcW w:w="5226" w:type="dxa"/>
            <w:tcMar/>
          </w:tcPr>
          <w:p w:rsidR="005D09D8" w:rsidP="00320B21" w:rsidRDefault="005D09D8" w14:paraId="52717DAA" w14:textId="77777777"/>
        </w:tc>
        <w:tc>
          <w:tcPr>
            <w:tcW w:w="1270" w:type="dxa"/>
            <w:tcMar/>
          </w:tcPr>
          <w:p w:rsidR="005D09D8" w:rsidP="00320B21" w:rsidRDefault="005D09D8" w14:paraId="175347D6" w14:textId="77777777"/>
        </w:tc>
        <w:tc>
          <w:tcPr>
            <w:tcW w:w="1397" w:type="dxa"/>
            <w:tcMar/>
          </w:tcPr>
          <w:p w:rsidR="005D09D8" w:rsidP="00320B21" w:rsidRDefault="005D09D8" w14:paraId="66EEB2B4" w14:textId="77777777"/>
        </w:tc>
        <w:tc>
          <w:tcPr>
            <w:tcW w:w="1315" w:type="dxa"/>
            <w:tcMar/>
          </w:tcPr>
          <w:p w:rsidR="005D09D8" w:rsidP="00320B21" w:rsidRDefault="005D09D8" w14:paraId="6E4A9C53" w14:textId="77777777"/>
        </w:tc>
      </w:tr>
      <w:tr w:rsidR="005D09D8" w:rsidTr="3A0C0CB9" w14:paraId="2675FF01" w14:textId="77777777">
        <w:tc>
          <w:tcPr>
            <w:tcW w:w="421" w:type="dxa"/>
            <w:tcMar/>
          </w:tcPr>
          <w:p w:rsidR="005D09D8" w:rsidP="00320B21" w:rsidRDefault="005D09D8" w14:paraId="0E82AEE9" w14:textId="21985C0A">
            <w:r>
              <w:t>2</w:t>
            </w:r>
          </w:p>
        </w:tc>
        <w:tc>
          <w:tcPr>
            <w:tcW w:w="5226" w:type="dxa"/>
            <w:tcMar/>
          </w:tcPr>
          <w:p w:rsidR="005D09D8" w:rsidP="00320B21" w:rsidRDefault="005D09D8" w14:paraId="46F017E6" w14:textId="77777777"/>
        </w:tc>
        <w:tc>
          <w:tcPr>
            <w:tcW w:w="1270" w:type="dxa"/>
            <w:tcMar/>
          </w:tcPr>
          <w:p w:rsidR="005D09D8" w:rsidP="00320B21" w:rsidRDefault="005D09D8" w14:paraId="2947E83C" w14:textId="77777777"/>
        </w:tc>
        <w:tc>
          <w:tcPr>
            <w:tcW w:w="1397" w:type="dxa"/>
            <w:tcMar/>
          </w:tcPr>
          <w:p w:rsidR="005D09D8" w:rsidP="00320B21" w:rsidRDefault="005D09D8" w14:paraId="03D1A9C6" w14:textId="77777777"/>
        </w:tc>
        <w:tc>
          <w:tcPr>
            <w:tcW w:w="1315" w:type="dxa"/>
            <w:tcMar/>
          </w:tcPr>
          <w:p w:rsidR="005D09D8" w:rsidP="00320B21" w:rsidRDefault="005D09D8" w14:paraId="1D6AD4E4" w14:textId="77777777"/>
        </w:tc>
      </w:tr>
      <w:tr w:rsidR="005D09D8" w:rsidTr="3A0C0CB9" w14:paraId="2001A8B5" w14:textId="77777777">
        <w:trPr>
          <w:trHeight w:val="315"/>
        </w:trPr>
        <w:tc>
          <w:tcPr>
            <w:tcW w:w="421" w:type="dxa"/>
            <w:tcMar/>
          </w:tcPr>
          <w:p w:rsidR="005D09D8" w:rsidP="00320B21" w:rsidRDefault="005D09D8" w14:paraId="06F7CF5D" w14:textId="6D0FB7FB">
            <w:r>
              <w:t>3</w:t>
            </w:r>
          </w:p>
        </w:tc>
        <w:tc>
          <w:tcPr>
            <w:tcW w:w="5226" w:type="dxa"/>
            <w:tcMar/>
          </w:tcPr>
          <w:p w:rsidR="005D09D8" w:rsidP="00320B21" w:rsidRDefault="005D09D8" w14:paraId="17C48A7B" w14:textId="77777777"/>
        </w:tc>
        <w:tc>
          <w:tcPr>
            <w:tcW w:w="1270" w:type="dxa"/>
            <w:tcMar/>
          </w:tcPr>
          <w:p w:rsidR="005D09D8" w:rsidP="00320B21" w:rsidRDefault="005D09D8" w14:paraId="24676DB1" w14:textId="77777777"/>
        </w:tc>
        <w:tc>
          <w:tcPr>
            <w:tcW w:w="1397" w:type="dxa"/>
            <w:tcMar/>
          </w:tcPr>
          <w:p w:rsidR="005D09D8" w:rsidP="00320B21" w:rsidRDefault="005D09D8" w14:paraId="6A013E3D" w14:textId="77777777"/>
        </w:tc>
        <w:tc>
          <w:tcPr>
            <w:tcW w:w="1315" w:type="dxa"/>
            <w:tcMar/>
          </w:tcPr>
          <w:p w:rsidR="005D09D8" w:rsidP="00320B21" w:rsidRDefault="005D09D8" w14:paraId="4CBD94C8" w14:textId="77777777"/>
        </w:tc>
      </w:tr>
    </w:tbl>
    <w:p w:rsidR="00FD47B5" w:rsidP="00320B21" w:rsidRDefault="00FD47B5" w14:paraId="240F2B82" w14:textId="7504EB39"/>
    <w:p w:rsidR="005D09D8" w:rsidP="005D09D8" w:rsidRDefault="005D09D8" w14:paraId="3CBEC65E" w14:textId="77777777">
      <w:pPr>
        <w:rPr>
          <w:b/>
          <w:bCs/>
        </w:rPr>
      </w:pPr>
    </w:p>
    <w:p w:rsidR="005D09D8" w:rsidP="005D09D8" w:rsidRDefault="005D09D8" w14:paraId="20827591" w14:textId="77777777">
      <w:pPr>
        <w:rPr>
          <w:b/>
          <w:bCs/>
        </w:rPr>
      </w:pPr>
      <w:r w:rsidRPr="4BA07B3B">
        <w:rPr>
          <w:b/>
          <w:bCs/>
        </w:rPr>
        <w:t>Budget availability</w:t>
      </w:r>
    </w:p>
    <w:p w:rsidR="005D09D8" w:rsidP="005D09D8" w:rsidRDefault="005D09D8" w14:paraId="47E4F0CD" w14:textId="77777777">
      <w:pPr>
        <w:rPr>
          <w:i/>
          <w:iCs/>
          <w:sz w:val="20"/>
          <w:szCs w:val="20"/>
        </w:rPr>
      </w:pPr>
      <w:r w:rsidRPr="4BA07B3B">
        <w:rPr>
          <w:i/>
          <w:iCs/>
          <w:sz w:val="20"/>
          <w:szCs w:val="20"/>
        </w:rPr>
        <w:t xml:space="preserve">Explain </w:t>
      </w:r>
      <w:r>
        <w:rPr>
          <w:i/>
          <w:iCs/>
          <w:sz w:val="20"/>
          <w:szCs w:val="20"/>
        </w:rPr>
        <w:t>how the business will finance the costs of the project.</w:t>
      </w:r>
    </w:p>
    <w:p w:rsidR="005D09D8" w:rsidP="005D09D8" w:rsidRDefault="005D09D8" w14:paraId="74E21667" w14:textId="77777777">
      <w:pPr>
        <w:rPr>
          <w:b/>
          <w:bCs/>
        </w:rPr>
      </w:pPr>
    </w:p>
    <w:p w:rsidR="005D09D8" w:rsidP="005D09D8" w:rsidRDefault="005D09D8" w14:paraId="357E9AD4" w14:textId="77777777">
      <w:pPr>
        <w:rPr>
          <w:b/>
          <w:bCs/>
        </w:rPr>
      </w:pPr>
    </w:p>
    <w:p w:rsidRPr="004A77C4" w:rsidR="005D09D8" w:rsidP="005D09D8" w:rsidRDefault="005D09D8" w14:paraId="0217BA57" w14:textId="7DCCD119">
      <w:pPr>
        <w:rPr>
          <w:b/>
          <w:bCs/>
        </w:rPr>
      </w:pPr>
      <w:r w:rsidRPr="004A77C4">
        <w:rPr>
          <w:b/>
          <w:bCs/>
        </w:rPr>
        <w:t>Benefits</w:t>
      </w:r>
      <w:r>
        <w:rPr>
          <w:b/>
          <w:bCs/>
        </w:rPr>
        <w:t xml:space="preserve"> – people and operations</w:t>
      </w:r>
    </w:p>
    <w:p w:rsidRPr="004A77C4" w:rsidR="005D09D8" w:rsidP="005D09D8" w:rsidRDefault="005D09D8" w14:paraId="63545227" w14:textId="77777777">
      <w:pPr>
        <w:rPr>
          <w:i/>
          <w:iCs/>
          <w:sz w:val="20"/>
          <w:szCs w:val="20"/>
        </w:rPr>
      </w:pPr>
      <w:r w:rsidRPr="78F974A4">
        <w:rPr>
          <w:i/>
          <w:iCs/>
          <w:sz w:val="20"/>
          <w:szCs w:val="20"/>
        </w:rPr>
        <w:t>Explain the benefits that the project/investment will bring the business</w:t>
      </w:r>
      <w:r>
        <w:rPr>
          <w:i/>
          <w:iCs/>
          <w:sz w:val="20"/>
          <w:szCs w:val="20"/>
        </w:rPr>
        <w:t>.</w:t>
      </w:r>
    </w:p>
    <w:p w:rsidR="005D09D8" w:rsidP="005D09D8" w:rsidRDefault="005D09D8" w14:paraId="34E08500" w14:textId="77777777">
      <w:pPr>
        <w:rPr>
          <w:sz w:val="20"/>
          <w:szCs w:val="20"/>
        </w:rPr>
      </w:pPr>
    </w:p>
    <w:p w:rsidR="005D09D8" w:rsidP="005D09D8" w:rsidRDefault="005D09D8" w14:paraId="245B31E2" w14:textId="77777777">
      <w:pPr>
        <w:rPr>
          <w:sz w:val="20"/>
          <w:szCs w:val="20"/>
        </w:rPr>
      </w:pPr>
    </w:p>
    <w:p w:rsidR="005D09D8" w:rsidP="005D09D8" w:rsidRDefault="005D09D8" w14:paraId="59957F9F" w14:textId="77777777">
      <w:pPr>
        <w:rPr>
          <w:sz w:val="20"/>
          <w:szCs w:val="20"/>
        </w:rPr>
      </w:pPr>
    </w:p>
    <w:p w:rsidRPr="004A77C4" w:rsidR="005D09D8" w:rsidP="005D09D8" w:rsidRDefault="005D09D8" w14:paraId="574DCC67" w14:textId="77777777">
      <w:pPr>
        <w:rPr>
          <w:b/>
          <w:bCs/>
        </w:rPr>
      </w:pPr>
      <w:r w:rsidRPr="004A77C4">
        <w:rPr>
          <w:b/>
          <w:bCs/>
        </w:rPr>
        <w:t>Benefits</w:t>
      </w:r>
      <w:r>
        <w:rPr>
          <w:b/>
          <w:bCs/>
        </w:rPr>
        <w:t xml:space="preserve"> – financial</w:t>
      </w:r>
    </w:p>
    <w:p w:rsidRPr="004A77C4" w:rsidR="005D09D8" w:rsidP="005D09D8" w:rsidRDefault="005D09D8" w14:paraId="5EA77CDC" w14:textId="7777777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Show</w:t>
      </w:r>
      <w:r w:rsidRPr="78F974A4">
        <w:rPr>
          <w:i/>
          <w:iCs/>
          <w:sz w:val="20"/>
          <w:szCs w:val="20"/>
        </w:rPr>
        <w:t xml:space="preserve"> the </w:t>
      </w:r>
      <w:r>
        <w:rPr>
          <w:i/>
          <w:iCs/>
          <w:sz w:val="20"/>
          <w:szCs w:val="20"/>
        </w:rPr>
        <w:t xml:space="preserve">financial impact (increase in revenue or reduction in costs) </w:t>
      </w:r>
      <w:r w:rsidRPr="78F974A4">
        <w:rPr>
          <w:i/>
          <w:iCs/>
          <w:sz w:val="20"/>
          <w:szCs w:val="20"/>
        </w:rPr>
        <w:t xml:space="preserve">that the project/investment will </w:t>
      </w:r>
      <w:r>
        <w:rPr>
          <w:i/>
          <w:iCs/>
          <w:sz w:val="20"/>
          <w:szCs w:val="20"/>
        </w:rPr>
        <w:t xml:space="preserve">have on </w:t>
      </w:r>
      <w:r w:rsidRPr="78F974A4">
        <w:rPr>
          <w:i/>
          <w:iCs/>
          <w:sz w:val="20"/>
          <w:szCs w:val="20"/>
        </w:rPr>
        <w:t>the business</w:t>
      </w:r>
      <w:r>
        <w:rPr>
          <w:i/>
          <w:iCs/>
          <w:sz w:val="20"/>
          <w:szCs w:val="20"/>
        </w:rPr>
        <w:t>.</w:t>
      </w:r>
    </w:p>
    <w:p w:rsidR="00FD47B5" w:rsidP="00320B21" w:rsidRDefault="00FD47B5" w14:paraId="58C0D11B" w14:textId="77777777"/>
    <w:p w:rsidR="00740A07" w:rsidP="4BA07B3B" w:rsidRDefault="00740A07" w14:paraId="50490073" w14:textId="716C4C7E">
      <w:pPr>
        <w:rPr>
          <w:sz w:val="20"/>
          <w:szCs w:val="20"/>
        </w:rPr>
      </w:pPr>
    </w:p>
    <w:p w:rsidR="00740A07" w:rsidP="4BA07B3B" w:rsidRDefault="00740A07" w14:paraId="62BF6579" w14:textId="77777777">
      <w:pPr>
        <w:rPr>
          <w:sz w:val="20"/>
          <w:szCs w:val="20"/>
        </w:rPr>
      </w:pPr>
    </w:p>
    <w:p w:rsidRPr="00182AAD" w:rsidR="00C81FAF" w:rsidP="00320B21" w:rsidRDefault="00182AAD" w14:paraId="6F5F4B49" w14:textId="03836B20">
      <w:pPr>
        <w:rPr>
          <w:b/>
          <w:bCs/>
        </w:rPr>
      </w:pPr>
      <w:r>
        <w:rPr>
          <w:b/>
          <w:bCs/>
        </w:rPr>
        <w:t>Other o</w:t>
      </w:r>
      <w:r w:rsidRPr="00182AAD" w:rsidR="00C81FAF">
        <w:rPr>
          <w:b/>
          <w:bCs/>
        </w:rPr>
        <w:t>ptions considered</w:t>
      </w:r>
    </w:p>
    <w:p w:rsidRPr="00182AAD" w:rsidR="00C81FAF" w:rsidP="78F974A4" w:rsidRDefault="00C81FAF" w14:paraId="04A62C31" w14:textId="1F601230">
      <w:pPr>
        <w:rPr>
          <w:i/>
          <w:iCs/>
          <w:sz w:val="20"/>
          <w:szCs w:val="20"/>
        </w:rPr>
      </w:pPr>
      <w:r w:rsidRPr="78F974A4">
        <w:rPr>
          <w:i/>
          <w:iCs/>
          <w:sz w:val="20"/>
          <w:szCs w:val="20"/>
        </w:rPr>
        <w:t xml:space="preserve">Detail the other options to address the </w:t>
      </w:r>
      <w:r w:rsidRPr="78F974A4" w:rsidR="00182AAD">
        <w:rPr>
          <w:i/>
          <w:iCs/>
          <w:sz w:val="20"/>
          <w:szCs w:val="20"/>
        </w:rPr>
        <w:t>business issue</w:t>
      </w:r>
      <w:r w:rsidR="00D57CCC">
        <w:rPr>
          <w:i/>
          <w:iCs/>
          <w:sz w:val="20"/>
          <w:szCs w:val="20"/>
        </w:rPr>
        <w:t>.</w:t>
      </w:r>
    </w:p>
    <w:p w:rsidR="000F0706" w:rsidP="00320B21" w:rsidRDefault="000F0706" w14:paraId="254BAD34" w14:textId="4BD107FF"/>
    <w:p w:rsidR="008C501E" w:rsidP="00320B21" w:rsidRDefault="008C501E" w14:paraId="2D2CAB5D" w14:textId="77777777"/>
    <w:p w:rsidR="000F0706" w:rsidP="00320B21" w:rsidRDefault="000F0706" w14:paraId="39895E9C" w14:textId="65FF5D10"/>
    <w:p w:rsidRPr="00182AAD" w:rsidR="000F0706" w:rsidP="00320B21" w:rsidRDefault="000F0706" w14:paraId="10A21937" w14:textId="7EFF3AB8">
      <w:pPr>
        <w:rPr>
          <w:b/>
          <w:bCs/>
        </w:rPr>
      </w:pPr>
      <w:r w:rsidRPr="00182AAD">
        <w:rPr>
          <w:b/>
          <w:bCs/>
        </w:rPr>
        <w:t>Risk</w:t>
      </w:r>
      <w:r w:rsidR="008C501E">
        <w:rPr>
          <w:b/>
          <w:bCs/>
        </w:rPr>
        <w:t xml:space="preserve"> management</w:t>
      </w:r>
    </w:p>
    <w:p w:rsidR="000F0706" w:rsidP="78F974A4" w:rsidRDefault="000F0706" w14:paraId="1A3B0451" w14:textId="613DC226">
      <w:pPr>
        <w:rPr>
          <w:i/>
          <w:iCs/>
          <w:sz w:val="20"/>
          <w:szCs w:val="20"/>
        </w:rPr>
      </w:pPr>
      <w:r w:rsidRPr="78F974A4">
        <w:rPr>
          <w:i/>
          <w:iCs/>
          <w:sz w:val="20"/>
          <w:szCs w:val="20"/>
        </w:rPr>
        <w:t xml:space="preserve">List the risks that </w:t>
      </w:r>
      <w:r w:rsidRPr="78F974A4" w:rsidR="00EE2E48">
        <w:rPr>
          <w:i/>
          <w:iCs/>
          <w:sz w:val="20"/>
          <w:szCs w:val="20"/>
        </w:rPr>
        <w:t>apply to the project</w:t>
      </w:r>
      <w:r w:rsidR="008C501E">
        <w:rPr>
          <w:i/>
          <w:iCs/>
          <w:sz w:val="20"/>
          <w:szCs w:val="20"/>
        </w:rPr>
        <w:t xml:space="preserve"> and how these will be managed/mitigated</w:t>
      </w:r>
      <w:r w:rsidR="00D57CCC">
        <w:rPr>
          <w:i/>
          <w:iCs/>
          <w:sz w:val="20"/>
          <w:szCs w:val="20"/>
        </w:rPr>
        <w:t>.</w:t>
      </w:r>
    </w:p>
    <w:p w:rsidR="00EE2E48" w:rsidP="00320B21" w:rsidRDefault="00EE2E48" w14:paraId="10C81E2E" w14:textId="683A82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Pr="005D09D8" w:rsidR="005D09D8" w:rsidTr="005D09D8" w14:paraId="37608CA1" w14:textId="77777777">
        <w:tc>
          <w:tcPr>
            <w:tcW w:w="4814" w:type="dxa"/>
          </w:tcPr>
          <w:p w:rsidRPr="005D09D8" w:rsidR="005D09D8" w:rsidP="00320B21" w:rsidRDefault="005D09D8" w14:paraId="127DD5F7" w14:textId="1C07D598">
            <w:pPr>
              <w:rPr>
                <w:b/>
                <w:bCs/>
              </w:rPr>
            </w:pPr>
            <w:r w:rsidRPr="005D09D8">
              <w:rPr>
                <w:b/>
                <w:bCs/>
              </w:rPr>
              <w:t>Risks</w:t>
            </w:r>
          </w:p>
        </w:tc>
        <w:tc>
          <w:tcPr>
            <w:tcW w:w="4815" w:type="dxa"/>
          </w:tcPr>
          <w:p w:rsidRPr="005D09D8" w:rsidR="005D09D8" w:rsidP="00320B21" w:rsidRDefault="005D09D8" w14:paraId="00863309" w14:textId="2C3EFF34">
            <w:pPr>
              <w:rPr>
                <w:b/>
                <w:bCs/>
              </w:rPr>
            </w:pPr>
            <w:r w:rsidRPr="005D09D8">
              <w:rPr>
                <w:b/>
                <w:bCs/>
              </w:rPr>
              <w:t>Mitigating actions</w:t>
            </w:r>
          </w:p>
        </w:tc>
      </w:tr>
      <w:tr w:rsidR="005D09D8" w:rsidTr="005D09D8" w14:paraId="61505F47" w14:textId="77777777">
        <w:tc>
          <w:tcPr>
            <w:tcW w:w="4814" w:type="dxa"/>
          </w:tcPr>
          <w:p w:rsidR="005D09D8" w:rsidP="00320B21" w:rsidRDefault="005D09D8" w14:paraId="0DFFC459" w14:textId="77777777"/>
        </w:tc>
        <w:tc>
          <w:tcPr>
            <w:tcW w:w="4815" w:type="dxa"/>
          </w:tcPr>
          <w:p w:rsidR="005D09D8" w:rsidP="00320B21" w:rsidRDefault="005D09D8" w14:paraId="281C50B1" w14:textId="77777777"/>
        </w:tc>
      </w:tr>
      <w:tr w:rsidR="005D09D8" w:rsidTr="005D09D8" w14:paraId="4BF50EAE" w14:textId="77777777">
        <w:tc>
          <w:tcPr>
            <w:tcW w:w="4814" w:type="dxa"/>
          </w:tcPr>
          <w:p w:rsidR="005D09D8" w:rsidP="00320B21" w:rsidRDefault="005D09D8" w14:paraId="636423D9" w14:textId="77777777"/>
        </w:tc>
        <w:tc>
          <w:tcPr>
            <w:tcW w:w="4815" w:type="dxa"/>
          </w:tcPr>
          <w:p w:rsidR="005D09D8" w:rsidP="00320B21" w:rsidRDefault="005D09D8" w14:paraId="13C01BBE" w14:textId="77777777"/>
        </w:tc>
      </w:tr>
      <w:tr w:rsidR="005D09D8" w:rsidTr="005D09D8" w14:paraId="4D425902" w14:textId="77777777">
        <w:tc>
          <w:tcPr>
            <w:tcW w:w="4814" w:type="dxa"/>
          </w:tcPr>
          <w:p w:rsidR="005D09D8" w:rsidP="00320B21" w:rsidRDefault="005D09D8" w14:paraId="13410E11" w14:textId="77777777"/>
        </w:tc>
        <w:tc>
          <w:tcPr>
            <w:tcW w:w="4815" w:type="dxa"/>
          </w:tcPr>
          <w:p w:rsidR="005D09D8" w:rsidP="00320B21" w:rsidRDefault="005D09D8" w14:paraId="41C56862" w14:textId="77777777"/>
        </w:tc>
      </w:tr>
      <w:tr w:rsidR="005D09D8" w:rsidTr="005D09D8" w14:paraId="6157BF49" w14:textId="77777777">
        <w:tc>
          <w:tcPr>
            <w:tcW w:w="4814" w:type="dxa"/>
          </w:tcPr>
          <w:p w:rsidR="005D09D8" w:rsidP="00320B21" w:rsidRDefault="005D09D8" w14:paraId="055D80AA" w14:textId="77777777"/>
        </w:tc>
        <w:tc>
          <w:tcPr>
            <w:tcW w:w="4815" w:type="dxa"/>
          </w:tcPr>
          <w:p w:rsidR="005D09D8" w:rsidP="00320B21" w:rsidRDefault="005D09D8" w14:paraId="6F1DB28D" w14:textId="77777777"/>
        </w:tc>
      </w:tr>
    </w:tbl>
    <w:p w:rsidR="005D09D8" w:rsidP="00320B21" w:rsidRDefault="005D09D8" w14:paraId="2F835AFE" w14:textId="77777777"/>
    <w:p w:rsidR="00EE2E48" w:rsidP="00320B21" w:rsidRDefault="00EE2E48" w14:paraId="27AE819C" w14:textId="77777777"/>
    <w:p w:rsidR="00B23D45" w:rsidP="00320B21" w:rsidRDefault="00B23D45" w14:paraId="02624849" w14:textId="77777777"/>
    <w:sectPr w:rsidR="00B23D45" w:rsidSect="00320B21">
      <w:footerReference w:type="default" r:id="rId10"/>
      <w:headerReference w:type="first" r:id="rId11"/>
      <w:pgSz w:w="11900" w:h="16840" w:orient="portrait"/>
      <w:pgMar w:top="1701" w:right="1127" w:bottom="1440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218F" w:rsidRDefault="0068218F" w14:paraId="1B6ECCBA" w14:textId="77777777">
      <w:r>
        <w:separator/>
      </w:r>
    </w:p>
  </w:endnote>
  <w:endnote w:type="continuationSeparator" w:id="0">
    <w:p w:rsidR="0068218F" w:rsidRDefault="0068218F" w14:paraId="0A57A41A" w14:textId="77777777">
      <w:r>
        <w:continuationSeparator/>
      </w:r>
    </w:p>
  </w:endnote>
  <w:endnote w:type="continuationNotice" w:id="1">
    <w:p w:rsidR="0068218F" w:rsidRDefault="0068218F" w14:paraId="17155B1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-Medium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60000849"/>
      <w:docPartObj>
        <w:docPartGallery w:val="Page Numbers (Bottom of Page)"/>
        <w:docPartUnique/>
      </w:docPartObj>
    </w:sdtPr>
    <w:sdtContent>
      <w:p w:rsidRPr="00490470" w:rsidR="00490470" w:rsidP="00490470" w:rsidRDefault="00490470" w14:paraId="3BA48A50" w14:textId="6D0114A6">
        <w:pPr>
          <w:pStyle w:val="Footer"/>
          <w:pBdr>
            <w:top w:val="single" w:color="auto" w:sz="4" w:space="1"/>
          </w:pBdr>
          <w:jc w:val="right"/>
          <w:rPr>
            <w:sz w:val="20"/>
            <w:szCs w:val="20"/>
          </w:rPr>
        </w:pPr>
        <w:r w:rsidRPr="00490470">
          <w:rPr>
            <w:sz w:val="20"/>
            <w:szCs w:val="20"/>
          </w:rPr>
          <w:t xml:space="preserve">Page | </w:t>
        </w:r>
        <w:r w:rsidRPr="00490470">
          <w:rPr>
            <w:sz w:val="20"/>
            <w:szCs w:val="20"/>
          </w:rPr>
          <w:fldChar w:fldCharType="begin"/>
        </w:r>
        <w:r w:rsidRPr="00490470">
          <w:rPr>
            <w:sz w:val="20"/>
            <w:szCs w:val="20"/>
          </w:rPr>
          <w:instrText xml:space="preserve"> PAGE   \* MERGEFORMAT </w:instrText>
        </w:r>
        <w:r w:rsidRPr="00490470">
          <w:rPr>
            <w:sz w:val="20"/>
            <w:szCs w:val="20"/>
          </w:rPr>
          <w:fldChar w:fldCharType="separate"/>
        </w:r>
        <w:r w:rsidR="002B7435">
          <w:rPr>
            <w:noProof/>
            <w:sz w:val="20"/>
            <w:szCs w:val="20"/>
          </w:rPr>
          <w:t>2</w:t>
        </w:r>
        <w:r w:rsidRPr="00490470">
          <w:rPr>
            <w:noProof/>
            <w:sz w:val="20"/>
            <w:szCs w:val="20"/>
          </w:rPr>
          <w:fldChar w:fldCharType="end"/>
        </w:r>
        <w:r w:rsidRPr="00490470">
          <w:rPr>
            <w:sz w:val="20"/>
            <w:szCs w:val="20"/>
          </w:rPr>
          <w:t xml:space="preserve"> </w:t>
        </w:r>
      </w:p>
    </w:sdtContent>
  </w:sdt>
  <w:p w:rsidR="00490470" w:rsidRDefault="00490470" w14:paraId="4B5674F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218F" w:rsidRDefault="0068218F" w14:paraId="1029445A" w14:textId="77777777">
      <w:r>
        <w:separator/>
      </w:r>
    </w:p>
  </w:footnote>
  <w:footnote w:type="continuationSeparator" w:id="0">
    <w:p w:rsidR="0068218F" w:rsidRDefault="0068218F" w14:paraId="3D145DD8" w14:textId="77777777">
      <w:r>
        <w:continuationSeparator/>
      </w:r>
    </w:p>
  </w:footnote>
  <w:footnote w:type="continuationNotice" w:id="1">
    <w:p w:rsidR="0068218F" w:rsidRDefault="0068218F" w14:paraId="0EF8225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82AAD" w:rsidR="00490470" w:rsidP="001E6405" w:rsidRDefault="00E36EF1" w14:paraId="4CA4B9C2" w14:textId="62EFC686">
    <w:pPr>
      <w:pStyle w:val="Header"/>
      <w:rPr>
        <w:rFonts w:ascii="Din" w:hAnsi="Din"/>
        <w:b/>
        <w:bCs/>
        <w:color w:val="000000"/>
        <w:sz w:val="32"/>
        <w:szCs w:val="32"/>
      </w:rPr>
    </w:pPr>
    <w:r>
      <w:rPr>
        <w:rFonts w:ascii="Din" w:hAnsi="Din"/>
        <w:b/>
        <w:bCs/>
        <w:noProof/>
        <w:color w:val="000000"/>
        <w:sz w:val="32"/>
        <w:szCs w:val="32"/>
        <w:lang w:val="en-GB" w:eastAsia="en-GB"/>
      </w:rPr>
      <w:t>Project/</w:t>
    </w:r>
    <w:r w:rsidRPr="00182AAD" w:rsidR="4BA07B3B">
      <w:rPr>
        <w:rFonts w:ascii="Din" w:hAnsi="Din"/>
        <w:b/>
        <w:bCs/>
        <w:color w:val="000000"/>
        <w:sz w:val="32"/>
        <w:szCs w:val="32"/>
      </w:rPr>
      <w:t xml:space="preserve">Business case for project </w:t>
    </w:r>
  </w:p>
  <w:p w:rsidR="00490470" w:rsidRDefault="00490470" w14:paraId="092DACC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A7F"/>
    <w:multiLevelType w:val="hybridMultilevel"/>
    <w:tmpl w:val="743A2F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53136B"/>
    <w:multiLevelType w:val="hybridMultilevel"/>
    <w:tmpl w:val="2CEEF584"/>
    <w:lvl w:ilvl="0" w:tplc="08090001">
      <w:start w:val="1"/>
      <w:numFmt w:val="bullet"/>
      <w:lvlText w:val=""/>
      <w:lvlJc w:val="left"/>
      <w:pPr>
        <w:ind w:left="63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35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7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9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1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3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5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7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98" w:hanging="360"/>
      </w:pPr>
      <w:rPr>
        <w:rFonts w:hint="default" w:ascii="Wingdings" w:hAnsi="Wingdings"/>
      </w:rPr>
    </w:lvl>
  </w:abstractNum>
  <w:abstractNum w:abstractNumId="2" w15:restartNumberingAfterBreak="0">
    <w:nsid w:val="00D643FB"/>
    <w:multiLevelType w:val="hybridMultilevel"/>
    <w:tmpl w:val="79FEA85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24A4B3D"/>
    <w:multiLevelType w:val="hybridMultilevel"/>
    <w:tmpl w:val="63D8AEFC"/>
    <w:lvl w:ilvl="0" w:tplc="DDCEB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6AE68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A4DC04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77A472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3718F8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379600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F6BE73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4F666A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BAFAC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30B34DA"/>
    <w:multiLevelType w:val="hybridMultilevel"/>
    <w:tmpl w:val="9AECF6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B67ED3"/>
    <w:multiLevelType w:val="hybridMultilevel"/>
    <w:tmpl w:val="7AF20E96"/>
    <w:lvl w:ilvl="0" w:tplc="A1BAE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713C73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91C81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563ED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687490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91E69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CB16B1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B2F02F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2D602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AF27401"/>
    <w:multiLevelType w:val="hybridMultilevel"/>
    <w:tmpl w:val="11DED4C2"/>
    <w:lvl w:ilvl="0" w:tplc="A7560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725492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44EA3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18689B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AAE0BC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87B6B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FFD06B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15AEFB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359C27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4E21978"/>
    <w:multiLevelType w:val="hybridMultilevel"/>
    <w:tmpl w:val="AF10649E"/>
    <w:lvl w:ilvl="0" w:tplc="5BE60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41AC1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1A885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1BFE37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2EEC94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E3A4C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223844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D7BCFA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F19C6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6C57AA6"/>
    <w:multiLevelType w:val="hybridMultilevel"/>
    <w:tmpl w:val="1B609A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C833E6"/>
    <w:multiLevelType w:val="hybridMultilevel"/>
    <w:tmpl w:val="57B4F5A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36E31FB"/>
    <w:multiLevelType w:val="hybridMultilevel"/>
    <w:tmpl w:val="A7A01E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445115"/>
    <w:multiLevelType w:val="hybridMultilevel"/>
    <w:tmpl w:val="AA807E16"/>
    <w:lvl w:ilvl="0" w:tplc="81784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7812CC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3A462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AC666C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1D20AF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D76E51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3E1295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DCA0A9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6EF4F1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5570E63"/>
    <w:multiLevelType w:val="multilevel"/>
    <w:tmpl w:val="2A5C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80D7CD4"/>
    <w:multiLevelType w:val="hybridMultilevel"/>
    <w:tmpl w:val="53F690FE"/>
    <w:lvl w:ilvl="0" w:tplc="491AB7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3466B8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1BB69C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31225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21A6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657A56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B3E277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5C50D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36CA4E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8EE42F0"/>
    <w:multiLevelType w:val="hybridMultilevel"/>
    <w:tmpl w:val="4DB0CAD8"/>
    <w:lvl w:ilvl="0" w:tplc="1A663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7BD635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96E682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400A14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0F80E8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D6005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7A6CE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65A03F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A448F1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EEC2340"/>
    <w:multiLevelType w:val="hybridMultilevel"/>
    <w:tmpl w:val="EE781686"/>
    <w:lvl w:ilvl="0" w:tplc="C8E6A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6AAE3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C85600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C4F0B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86525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A82C4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3110A0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6F580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DD605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41DB234D"/>
    <w:multiLevelType w:val="hybridMultilevel"/>
    <w:tmpl w:val="131C7A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3E620D8"/>
    <w:multiLevelType w:val="multilevel"/>
    <w:tmpl w:val="797C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5D70E70"/>
    <w:multiLevelType w:val="multilevel"/>
    <w:tmpl w:val="48B4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A0A2C4E"/>
    <w:multiLevelType w:val="hybridMultilevel"/>
    <w:tmpl w:val="609A54B2"/>
    <w:lvl w:ilvl="0" w:tplc="8A7E92BE">
      <w:start w:val="1"/>
      <w:numFmt w:val="decimal"/>
      <w:pStyle w:val="Numbering1"/>
      <w:lvlText w:val="%1."/>
      <w:lvlJc w:val="left"/>
      <w:pPr>
        <w:ind w:left="720" w:hanging="360"/>
      </w:pPr>
    </w:lvl>
    <w:lvl w:ilvl="1" w:tplc="C2A270C2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957B1"/>
    <w:multiLevelType w:val="hybridMultilevel"/>
    <w:tmpl w:val="49C8F946"/>
    <w:lvl w:ilvl="0" w:tplc="8B500CB2">
      <w:start w:val="1"/>
      <w:numFmt w:val="bullet"/>
      <w:pStyle w:val="bullets"/>
      <w:lvlText w:val=""/>
      <w:lvlJc w:val="left"/>
      <w:pPr>
        <w:ind w:left="57" w:hanging="57"/>
      </w:pPr>
      <w:rPr>
        <w:rFonts w:hint="default" w:ascii="Symbol" w:hAnsi="Symbol"/>
        <w:color w:val="4F8A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A9A352E"/>
    <w:multiLevelType w:val="hybridMultilevel"/>
    <w:tmpl w:val="CDE2E3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B42680B"/>
    <w:multiLevelType w:val="multilevel"/>
    <w:tmpl w:val="5B82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BA95331"/>
    <w:multiLevelType w:val="hybridMultilevel"/>
    <w:tmpl w:val="7F30BA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F757BDB"/>
    <w:multiLevelType w:val="hybridMultilevel"/>
    <w:tmpl w:val="BD807250"/>
    <w:lvl w:ilvl="0" w:tplc="2E48E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E3CA3D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B196596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BA12F9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0834F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7662F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91C83C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E23E19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30686C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508F48B0"/>
    <w:multiLevelType w:val="multilevel"/>
    <w:tmpl w:val="9878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52BD739C"/>
    <w:multiLevelType w:val="hybridMultilevel"/>
    <w:tmpl w:val="DF10E69C"/>
    <w:lvl w:ilvl="0" w:tplc="1F623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2A0F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1390CE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E9969E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8138A2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7180A2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66B0DB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9C4E08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2B2EE6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5FD23F34"/>
    <w:multiLevelType w:val="hybridMultilevel"/>
    <w:tmpl w:val="0060D1C2"/>
    <w:lvl w:ilvl="0" w:tplc="1EF4F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54CED5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9D7AC1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CBBEF5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60503C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579A0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40F694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F9F6FC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7BD4D1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65356FDE"/>
    <w:multiLevelType w:val="hybridMultilevel"/>
    <w:tmpl w:val="21CAB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6BA3EDC"/>
    <w:multiLevelType w:val="hybridMultilevel"/>
    <w:tmpl w:val="F554398C"/>
    <w:lvl w:ilvl="0" w:tplc="08090001">
      <w:start w:val="1"/>
      <w:numFmt w:val="bullet"/>
      <w:lvlText w:val=""/>
      <w:lvlJc w:val="left"/>
      <w:pPr>
        <w:ind w:left="64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hint="default" w:ascii="Wingdings" w:hAnsi="Wingdings"/>
      </w:rPr>
    </w:lvl>
  </w:abstractNum>
  <w:abstractNum w:abstractNumId="30" w15:restartNumberingAfterBreak="0">
    <w:nsid w:val="66D41985"/>
    <w:multiLevelType w:val="hybridMultilevel"/>
    <w:tmpl w:val="91E4505A"/>
    <w:lvl w:ilvl="0" w:tplc="08090001">
      <w:start w:val="1"/>
      <w:numFmt w:val="bullet"/>
      <w:lvlText w:val=""/>
      <w:lvlJc w:val="left"/>
      <w:pPr>
        <w:ind w:left="64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hint="default" w:ascii="Wingdings" w:hAnsi="Wingdings"/>
      </w:rPr>
    </w:lvl>
  </w:abstractNum>
  <w:abstractNum w:abstractNumId="31" w15:restartNumberingAfterBreak="0">
    <w:nsid w:val="67061628"/>
    <w:multiLevelType w:val="multilevel"/>
    <w:tmpl w:val="582A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6D5C3438"/>
    <w:multiLevelType w:val="multilevel"/>
    <w:tmpl w:val="EE80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740C537F"/>
    <w:multiLevelType w:val="hybridMultilevel"/>
    <w:tmpl w:val="D86E8558"/>
    <w:lvl w:ilvl="0" w:tplc="08090001">
      <w:start w:val="1"/>
      <w:numFmt w:val="bullet"/>
      <w:lvlText w:val=""/>
      <w:lvlJc w:val="left"/>
      <w:pPr>
        <w:ind w:left="64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hint="default" w:ascii="Wingdings" w:hAnsi="Wingdings"/>
      </w:rPr>
    </w:lvl>
  </w:abstractNum>
  <w:abstractNum w:abstractNumId="34" w15:restartNumberingAfterBreak="0">
    <w:nsid w:val="76363F2A"/>
    <w:multiLevelType w:val="hybridMultilevel"/>
    <w:tmpl w:val="D780D918"/>
    <w:lvl w:ilvl="0" w:tplc="08090001">
      <w:start w:val="1"/>
      <w:numFmt w:val="bullet"/>
      <w:lvlText w:val=""/>
      <w:lvlJc w:val="left"/>
      <w:pPr>
        <w:ind w:left="64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hint="default" w:ascii="Wingdings" w:hAnsi="Wingdings"/>
      </w:rPr>
    </w:lvl>
  </w:abstractNum>
  <w:abstractNum w:abstractNumId="35" w15:restartNumberingAfterBreak="0">
    <w:nsid w:val="796A19AD"/>
    <w:multiLevelType w:val="hybridMultilevel"/>
    <w:tmpl w:val="70B2B9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A2A72C6"/>
    <w:multiLevelType w:val="hybridMultilevel"/>
    <w:tmpl w:val="D4D0A8DE"/>
    <w:lvl w:ilvl="0" w:tplc="E808167C">
      <w:start w:val="1"/>
      <w:numFmt w:val="bullet"/>
      <w:pStyle w:val="JBL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0"/>
  </w:num>
  <w:num w:numId="2">
    <w:abstractNumId w:val="31"/>
  </w:num>
  <w:num w:numId="3">
    <w:abstractNumId w:val="25"/>
  </w:num>
  <w:num w:numId="4">
    <w:abstractNumId w:val="5"/>
  </w:num>
  <w:num w:numId="5">
    <w:abstractNumId w:val="0"/>
  </w:num>
  <w:num w:numId="6">
    <w:abstractNumId w:val="19"/>
  </w:num>
  <w:num w:numId="7">
    <w:abstractNumId w:val="36"/>
  </w:num>
  <w:num w:numId="8">
    <w:abstractNumId w:val="4"/>
  </w:num>
  <w:num w:numId="9">
    <w:abstractNumId w:val="28"/>
  </w:num>
  <w:num w:numId="10">
    <w:abstractNumId w:val="8"/>
  </w:num>
  <w:num w:numId="11">
    <w:abstractNumId w:val="6"/>
  </w:num>
  <w:num w:numId="12">
    <w:abstractNumId w:val="27"/>
  </w:num>
  <w:num w:numId="13">
    <w:abstractNumId w:val="26"/>
  </w:num>
  <w:num w:numId="14">
    <w:abstractNumId w:val="22"/>
  </w:num>
  <w:num w:numId="15">
    <w:abstractNumId w:val="17"/>
  </w:num>
  <w:num w:numId="16">
    <w:abstractNumId w:val="11"/>
  </w:num>
  <w:num w:numId="17">
    <w:abstractNumId w:val="30"/>
  </w:num>
  <w:num w:numId="18">
    <w:abstractNumId w:val="33"/>
  </w:num>
  <w:num w:numId="19">
    <w:abstractNumId w:val="1"/>
  </w:num>
  <w:num w:numId="20">
    <w:abstractNumId w:val="29"/>
  </w:num>
  <w:num w:numId="21">
    <w:abstractNumId w:val="34"/>
  </w:num>
  <w:num w:numId="22">
    <w:abstractNumId w:val="16"/>
  </w:num>
  <w:num w:numId="23">
    <w:abstractNumId w:val="23"/>
  </w:num>
  <w:num w:numId="24">
    <w:abstractNumId w:val="9"/>
  </w:num>
  <w:num w:numId="25">
    <w:abstractNumId w:val="2"/>
  </w:num>
  <w:num w:numId="26">
    <w:abstractNumId w:val="21"/>
  </w:num>
  <w:num w:numId="27">
    <w:abstractNumId w:val="7"/>
  </w:num>
  <w:num w:numId="28">
    <w:abstractNumId w:val="18"/>
  </w:num>
  <w:num w:numId="29">
    <w:abstractNumId w:val="12"/>
  </w:num>
  <w:num w:numId="30">
    <w:abstractNumId w:val="24"/>
  </w:num>
  <w:num w:numId="31">
    <w:abstractNumId w:val="3"/>
  </w:num>
  <w:num w:numId="32">
    <w:abstractNumId w:val="13"/>
  </w:num>
  <w:num w:numId="33">
    <w:abstractNumId w:val="32"/>
  </w:num>
  <w:num w:numId="34">
    <w:abstractNumId w:val="14"/>
  </w:num>
  <w:num w:numId="35">
    <w:abstractNumId w:val="15"/>
  </w:num>
  <w:num w:numId="36">
    <w:abstractNumId w:val="1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zoom w:percent="190"/>
  <w:embedSystemFonts/>
  <w:proofState w:spelling="clean" w:grammar="dirty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5C3"/>
    <w:rsid w:val="00005BB2"/>
    <w:rsid w:val="0002153A"/>
    <w:rsid w:val="0003439A"/>
    <w:rsid w:val="00044054"/>
    <w:rsid w:val="000564C5"/>
    <w:rsid w:val="000629D0"/>
    <w:rsid w:val="000646B2"/>
    <w:rsid w:val="00075018"/>
    <w:rsid w:val="000B2D78"/>
    <w:rsid w:val="000C32E0"/>
    <w:rsid w:val="000E48B4"/>
    <w:rsid w:val="000E798B"/>
    <w:rsid w:val="000F0706"/>
    <w:rsid w:val="000F2DF4"/>
    <w:rsid w:val="001222B0"/>
    <w:rsid w:val="00124732"/>
    <w:rsid w:val="00132AD7"/>
    <w:rsid w:val="00143D06"/>
    <w:rsid w:val="001451C2"/>
    <w:rsid w:val="00153F62"/>
    <w:rsid w:val="001657B2"/>
    <w:rsid w:val="00173254"/>
    <w:rsid w:val="00182AAD"/>
    <w:rsid w:val="00184A8A"/>
    <w:rsid w:val="00187246"/>
    <w:rsid w:val="001C172B"/>
    <w:rsid w:val="001E6405"/>
    <w:rsid w:val="001F4DCD"/>
    <w:rsid w:val="00231288"/>
    <w:rsid w:val="002470A6"/>
    <w:rsid w:val="00261BF0"/>
    <w:rsid w:val="00262775"/>
    <w:rsid w:val="002710B3"/>
    <w:rsid w:val="00287FF0"/>
    <w:rsid w:val="002B7435"/>
    <w:rsid w:val="002C01FB"/>
    <w:rsid w:val="002C48D7"/>
    <w:rsid w:val="002D16AF"/>
    <w:rsid w:val="002E208F"/>
    <w:rsid w:val="002E7244"/>
    <w:rsid w:val="00316DBF"/>
    <w:rsid w:val="00320B21"/>
    <w:rsid w:val="00322187"/>
    <w:rsid w:val="00323DE8"/>
    <w:rsid w:val="00381DE0"/>
    <w:rsid w:val="00384DE7"/>
    <w:rsid w:val="003B6389"/>
    <w:rsid w:val="003C0806"/>
    <w:rsid w:val="003E5246"/>
    <w:rsid w:val="003E6FAD"/>
    <w:rsid w:val="003F71A2"/>
    <w:rsid w:val="004014A7"/>
    <w:rsid w:val="00420B3C"/>
    <w:rsid w:val="00423EC8"/>
    <w:rsid w:val="004244F0"/>
    <w:rsid w:val="0043334D"/>
    <w:rsid w:val="004563D5"/>
    <w:rsid w:val="00475557"/>
    <w:rsid w:val="00490470"/>
    <w:rsid w:val="00497A5D"/>
    <w:rsid w:val="004A77C4"/>
    <w:rsid w:val="004E0389"/>
    <w:rsid w:val="004E4301"/>
    <w:rsid w:val="0052794A"/>
    <w:rsid w:val="005359C0"/>
    <w:rsid w:val="00546683"/>
    <w:rsid w:val="005565F3"/>
    <w:rsid w:val="00594F6B"/>
    <w:rsid w:val="005D09D8"/>
    <w:rsid w:val="005D5F42"/>
    <w:rsid w:val="005E2AC3"/>
    <w:rsid w:val="005F3E6F"/>
    <w:rsid w:val="005F75EC"/>
    <w:rsid w:val="00617923"/>
    <w:rsid w:val="0063347A"/>
    <w:rsid w:val="00643BFD"/>
    <w:rsid w:val="00655BFA"/>
    <w:rsid w:val="0068218F"/>
    <w:rsid w:val="00683042"/>
    <w:rsid w:val="0068566A"/>
    <w:rsid w:val="006B28B5"/>
    <w:rsid w:val="006B6B59"/>
    <w:rsid w:val="006C3F60"/>
    <w:rsid w:val="006D1F75"/>
    <w:rsid w:val="007243B8"/>
    <w:rsid w:val="00740A07"/>
    <w:rsid w:val="00763BB6"/>
    <w:rsid w:val="00790944"/>
    <w:rsid w:val="007B64DD"/>
    <w:rsid w:val="007C413A"/>
    <w:rsid w:val="007D73EA"/>
    <w:rsid w:val="007E568D"/>
    <w:rsid w:val="00823068"/>
    <w:rsid w:val="00824919"/>
    <w:rsid w:val="00840ADF"/>
    <w:rsid w:val="00847415"/>
    <w:rsid w:val="00850C39"/>
    <w:rsid w:val="00864E6D"/>
    <w:rsid w:val="00873187"/>
    <w:rsid w:val="008C501E"/>
    <w:rsid w:val="008E3678"/>
    <w:rsid w:val="008E5C99"/>
    <w:rsid w:val="008F5E1F"/>
    <w:rsid w:val="009647D0"/>
    <w:rsid w:val="00970BEE"/>
    <w:rsid w:val="00980458"/>
    <w:rsid w:val="009A5254"/>
    <w:rsid w:val="009B4B35"/>
    <w:rsid w:val="009C31BD"/>
    <w:rsid w:val="009C73DC"/>
    <w:rsid w:val="009D34F6"/>
    <w:rsid w:val="00A2358E"/>
    <w:rsid w:val="00A32361"/>
    <w:rsid w:val="00A3670A"/>
    <w:rsid w:val="00A94878"/>
    <w:rsid w:val="00A976AD"/>
    <w:rsid w:val="00AA6BC4"/>
    <w:rsid w:val="00AE102E"/>
    <w:rsid w:val="00AE59AD"/>
    <w:rsid w:val="00B079D4"/>
    <w:rsid w:val="00B13A98"/>
    <w:rsid w:val="00B23D45"/>
    <w:rsid w:val="00B24416"/>
    <w:rsid w:val="00B33137"/>
    <w:rsid w:val="00B76CC1"/>
    <w:rsid w:val="00B771DB"/>
    <w:rsid w:val="00B86ED9"/>
    <w:rsid w:val="00B96D36"/>
    <w:rsid w:val="00B96E08"/>
    <w:rsid w:val="00BC66CC"/>
    <w:rsid w:val="00C2694D"/>
    <w:rsid w:val="00C31314"/>
    <w:rsid w:val="00C34E3B"/>
    <w:rsid w:val="00C51E2F"/>
    <w:rsid w:val="00C6220C"/>
    <w:rsid w:val="00C81FAF"/>
    <w:rsid w:val="00CC74E1"/>
    <w:rsid w:val="00CD7FF6"/>
    <w:rsid w:val="00CE0E96"/>
    <w:rsid w:val="00CE28A9"/>
    <w:rsid w:val="00D014D9"/>
    <w:rsid w:val="00D014DD"/>
    <w:rsid w:val="00D46C60"/>
    <w:rsid w:val="00D51071"/>
    <w:rsid w:val="00D57CCC"/>
    <w:rsid w:val="00D6510C"/>
    <w:rsid w:val="00D677F3"/>
    <w:rsid w:val="00D70167"/>
    <w:rsid w:val="00D81CBE"/>
    <w:rsid w:val="00D93EC7"/>
    <w:rsid w:val="00DD5F79"/>
    <w:rsid w:val="00DF5986"/>
    <w:rsid w:val="00E00111"/>
    <w:rsid w:val="00E1436C"/>
    <w:rsid w:val="00E36EF1"/>
    <w:rsid w:val="00E5478C"/>
    <w:rsid w:val="00EA0449"/>
    <w:rsid w:val="00EC0E34"/>
    <w:rsid w:val="00ED2B2F"/>
    <w:rsid w:val="00EE2E48"/>
    <w:rsid w:val="00F235C3"/>
    <w:rsid w:val="00F47F0C"/>
    <w:rsid w:val="00F84813"/>
    <w:rsid w:val="00FA4151"/>
    <w:rsid w:val="00FB1B4A"/>
    <w:rsid w:val="00FB5C3D"/>
    <w:rsid w:val="00FD47B5"/>
    <w:rsid w:val="00FF0327"/>
    <w:rsid w:val="00FF6C93"/>
    <w:rsid w:val="22ABAF2D"/>
    <w:rsid w:val="35A4FFDB"/>
    <w:rsid w:val="3A0C0CB9"/>
    <w:rsid w:val="4786F5A1"/>
    <w:rsid w:val="49C71587"/>
    <w:rsid w:val="4BA07B3B"/>
    <w:rsid w:val="57DE836A"/>
    <w:rsid w:val="5DF7C814"/>
    <w:rsid w:val="78F974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88296"/>
  <w15:docId w15:val="{2AA7D51A-3A57-442C-94F7-9326D292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Content"/>
    <w:rsid w:val="00D014D9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rsid w:val="0043334D"/>
    <w:pPr>
      <w:keepNext/>
      <w:keepLines/>
      <w:pBdr>
        <w:bottom w:val="single" w:color="auto" w:sz="4" w:space="1"/>
      </w:pBdr>
      <w:spacing w:before="240"/>
      <w:outlineLvl w:val="0"/>
    </w:pPr>
    <w:rPr>
      <w:rFonts w:asciiTheme="majorHAnsi" w:hAnsiTheme="majorHAnsi"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3334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b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unhideWhenUsed/>
    <w:rsid w:val="006E520C"/>
    <w:pPr>
      <w:tabs>
        <w:tab w:val="center" w:pos="4320"/>
        <w:tab w:val="right" w:pos="8640"/>
      </w:tabs>
    </w:pPr>
    <w:rPr>
      <w:rFonts w:ascii="Arial" w:hAnsi="Arial"/>
      <w:color w:val="4F8ABE"/>
      <w:sz w:val="56"/>
    </w:rPr>
  </w:style>
  <w:style w:type="character" w:styleId="HeaderChar" w:customStyle="1">
    <w:name w:val="Header Char"/>
    <w:aliases w:val="Header1 Char"/>
    <w:basedOn w:val="DefaultParagraphFont"/>
    <w:link w:val="Header"/>
    <w:uiPriority w:val="99"/>
    <w:rsid w:val="006E520C"/>
    <w:rPr>
      <w:rFonts w:ascii="Arial" w:hAnsi="Arial"/>
      <w:color w:val="4F8ABE"/>
      <w:sz w:val="56"/>
    </w:rPr>
  </w:style>
  <w:style w:type="paragraph" w:styleId="Body" w:customStyle="1">
    <w:name w:val="Body"/>
    <w:basedOn w:val="Normal"/>
    <w:uiPriority w:val="99"/>
    <w:rsid w:val="006E520C"/>
    <w:pPr>
      <w:widowControl w:val="0"/>
      <w:tabs>
        <w:tab w:val="left" w:pos="227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Arial" w:hAnsi="Arial" w:cs="ArialMT-Light"/>
      <w:color w:val="000000"/>
      <w:spacing w:val="4"/>
      <w:sz w:val="19"/>
      <w:szCs w:val="19"/>
    </w:rPr>
  </w:style>
  <w:style w:type="paragraph" w:styleId="bullets" w:customStyle="1">
    <w:name w:val="bullets"/>
    <w:basedOn w:val="Body"/>
    <w:uiPriority w:val="99"/>
    <w:rsid w:val="006E520C"/>
    <w:pPr>
      <w:numPr>
        <w:numId w:val="1"/>
      </w:numPr>
      <w:tabs>
        <w:tab w:val="clear" w:pos="227"/>
        <w:tab w:val="left" w:pos="170"/>
        <w:tab w:val="left" w:pos="240"/>
        <w:tab w:val="num" w:pos="360"/>
      </w:tabs>
      <w:ind w:left="0" w:firstLine="0"/>
    </w:pPr>
  </w:style>
  <w:style w:type="paragraph" w:styleId="Header2" w:customStyle="1">
    <w:name w:val="Header 2"/>
    <w:basedOn w:val="Normal"/>
    <w:uiPriority w:val="99"/>
    <w:rsid w:val="006E520C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136" w:line="230" w:lineRule="atLeast"/>
      <w:textAlignment w:val="center"/>
    </w:pPr>
    <w:rPr>
      <w:rFonts w:ascii="Arial" w:hAnsi="Arial" w:cs="ArialMT-Light"/>
      <w:color w:val="4E8ABE"/>
      <w:spacing w:val="3"/>
      <w:sz w:val="31"/>
      <w:szCs w:val="31"/>
    </w:rPr>
  </w:style>
  <w:style w:type="paragraph" w:styleId="Header3" w:customStyle="1">
    <w:name w:val="Header 3"/>
    <w:basedOn w:val="Normal"/>
    <w:uiPriority w:val="99"/>
    <w:rsid w:val="006E520C"/>
    <w:pPr>
      <w:widowControl w:val="0"/>
      <w:tabs>
        <w:tab w:val="left" w:pos="227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Arial" w:hAnsi="Arial" w:cs="ArialMT-Medium"/>
      <w:b/>
      <w:color w:val="4E8ABE"/>
      <w:spacing w:val="2"/>
      <w:sz w:val="19"/>
      <w:szCs w:val="19"/>
    </w:rPr>
  </w:style>
  <w:style w:type="paragraph" w:styleId="subheader" w:customStyle="1">
    <w:name w:val="sub header"/>
    <w:basedOn w:val="Body"/>
    <w:uiPriority w:val="99"/>
    <w:rsid w:val="006E520C"/>
    <w:rPr>
      <w:rFonts w:cs="ArialMT-Medium"/>
      <w:b/>
    </w:rPr>
  </w:style>
  <w:style w:type="paragraph" w:styleId="Covertitle" w:customStyle="1">
    <w:name w:val="Cover title"/>
    <w:basedOn w:val="Normal"/>
    <w:link w:val="CovertitleChar"/>
    <w:rsid w:val="00B079D4"/>
    <w:pPr>
      <w:widowControl w:val="0"/>
      <w:autoSpaceDE w:val="0"/>
      <w:autoSpaceDN w:val="0"/>
      <w:adjustRightInd w:val="0"/>
      <w:textAlignment w:val="center"/>
    </w:pPr>
    <w:rPr>
      <w:rFonts w:cs="HelveticaNeue-Light" w:asciiTheme="majorHAnsi" w:hAnsiTheme="majorHAnsi"/>
      <w:sz w:val="80"/>
      <w:szCs w:val="8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51C2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451C2"/>
  </w:style>
  <w:style w:type="character" w:styleId="Hyperlink">
    <w:name w:val="Hyperlink"/>
    <w:basedOn w:val="DefaultParagraphFont"/>
    <w:uiPriority w:val="99"/>
    <w:unhideWhenUsed/>
    <w:rsid w:val="001451C2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66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DF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2DF4"/>
    <w:rPr>
      <w:rFonts w:ascii="Segoe UI" w:hAnsi="Segoe UI" w:cs="Segoe UI"/>
      <w:sz w:val="18"/>
      <w:szCs w:val="18"/>
    </w:rPr>
  </w:style>
  <w:style w:type="paragraph" w:styleId="Title">
    <w:name w:val="Title"/>
    <w:aliases w:val="Main Title"/>
    <w:basedOn w:val="Normal"/>
    <w:next w:val="Normal"/>
    <w:link w:val="TitleChar"/>
    <w:uiPriority w:val="10"/>
    <w:rsid w:val="0043334D"/>
    <w:pPr>
      <w:contextualSpacing/>
    </w:pPr>
    <w:rPr>
      <w:rFonts w:asciiTheme="majorHAnsi" w:hAnsiTheme="majorHAnsi" w:eastAsiaTheme="majorEastAsia" w:cstheme="majorBidi"/>
      <w:color w:val="B7CE37"/>
      <w:spacing w:val="-10"/>
      <w:kern w:val="28"/>
      <w:sz w:val="56"/>
      <w:szCs w:val="56"/>
    </w:rPr>
  </w:style>
  <w:style w:type="character" w:styleId="TitleChar" w:customStyle="1">
    <w:name w:val="Title Char"/>
    <w:aliases w:val="Main Title Char"/>
    <w:basedOn w:val="DefaultParagraphFont"/>
    <w:link w:val="Title"/>
    <w:uiPriority w:val="10"/>
    <w:rsid w:val="0043334D"/>
    <w:rPr>
      <w:rFonts w:asciiTheme="majorHAnsi" w:hAnsiTheme="majorHAnsi" w:eastAsiaTheme="majorEastAsia" w:cstheme="majorBidi"/>
      <w:color w:val="B7CE37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43334D"/>
    <w:rPr>
      <w:rFonts w:asciiTheme="majorHAnsi" w:hAnsiTheme="majorHAnsi" w:eastAsiaTheme="majorEastAsia" w:cstheme="majorBidi"/>
      <w:b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3334D"/>
    <w:rPr>
      <w:rFonts w:asciiTheme="majorHAnsi" w:hAnsiTheme="majorHAnsi" w:eastAsiaTheme="majorEastAsia" w:cstheme="majorBidi"/>
      <w:b/>
      <w:szCs w:val="26"/>
    </w:rPr>
  </w:style>
  <w:style w:type="paragraph" w:styleId="BodyText">
    <w:name w:val="Body Text"/>
    <w:basedOn w:val="Normal"/>
    <w:link w:val="BodyTextChar"/>
    <w:uiPriority w:val="99"/>
    <w:rsid w:val="00044054"/>
    <w:pPr>
      <w:spacing w:after="240" w:line="240" w:lineRule="atLeast"/>
      <w:ind w:left="1080"/>
      <w:jc w:val="both"/>
    </w:pPr>
    <w:rPr>
      <w:rFonts w:ascii="Arial" w:hAnsi="Arial" w:eastAsia="Times New Roman" w:cs="Times New Roman"/>
      <w:spacing w:val="-5"/>
      <w:sz w:val="20"/>
      <w:szCs w:val="20"/>
      <w:lang w:val="en-GB"/>
    </w:rPr>
  </w:style>
  <w:style w:type="character" w:styleId="BodyTextChar" w:customStyle="1">
    <w:name w:val="Body Text Char"/>
    <w:basedOn w:val="DefaultParagraphFont"/>
    <w:link w:val="BodyText"/>
    <w:uiPriority w:val="99"/>
    <w:rsid w:val="00044054"/>
    <w:rPr>
      <w:rFonts w:ascii="Arial" w:hAnsi="Arial" w:eastAsia="Times New Roman" w:cs="Times New Roman"/>
      <w:spacing w:val="-5"/>
      <w:sz w:val="20"/>
      <w:szCs w:val="20"/>
      <w:lang w:val="en-GB"/>
    </w:rPr>
  </w:style>
  <w:style w:type="paragraph" w:styleId="JBLCover" w:customStyle="1">
    <w:name w:val="JBL Cover"/>
    <w:basedOn w:val="Covertitle"/>
    <w:link w:val="JBLCoverChar"/>
    <w:qFormat/>
    <w:rsid w:val="009D34F6"/>
    <w:rPr>
      <w:rFonts w:ascii="Din" w:hAnsi="Din"/>
    </w:rPr>
  </w:style>
  <w:style w:type="paragraph" w:styleId="JBLMainTitle" w:customStyle="1">
    <w:name w:val="JBL Main Title"/>
    <w:basedOn w:val="Title"/>
    <w:link w:val="JBLMainTitleChar"/>
    <w:qFormat/>
    <w:rsid w:val="009D34F6"/>
    <w:rPr>
      <w:rFonts w:ascii="Din" w:hAnsi="Din"/>
    </w:rPr>
  </w:style>
  <w:style w:type="character" w:styleId="CovertitleChar" w:customStyle="1">
    <w:name w:val="Cover title Char"/>
    <w:basedOn w:val="DefaultParagraphFont"/>
    <w:link w:val="Covertitle"/>
    <w:rsid w:val="009D34F6"/>
    <w:rPr>
      <w:rFonts w:cs="HelveticaNeue-Light" w:asciiTheme="majorHAnsi" w:hAnsiTheme="majorHAnsi"/>
      <w:sz w:val="80"/>
      <w:szCs w:val="80"/>
      <w:lang w:val="en-GB"/>
    </w:rPr>
  </w:style>
  <w:style w:type="character" w:styleId="JBLCoverChar" w:customStyle="1">
    <w:name w:val="JBL Cover Char"/>
    <w:basedOn w:val="CovertitleChar"/>
    <w:link w:val="JBLCover"/>
    <w:rsid w:val="009D34F6"/>
    <w:rPr>
      <w:rFonts w:ascii="Din" w:hAnsi="Din" w:cs="HelveticaNeue-Light"/>
      <w:sz w:val="80"/>
      <w:szCs w:val="80"/>
      <w:lang w:val="en-GB"/>
    </w:rPr>
  </w:style>
  <w:style w:type="paragraph" w:styleId="Heading1JBL" w:customStyle="1">
    <w:name w:val="Heading 1 JBL"/>
    <w:basedOn w:val="Heading1"/>
    <w:link w:val="Heading1JBLChar"/>
    <w:qFormat/>
    <w:rsid w:val="009D34F6"/>
    <w:rPr>
      <w:rFonts w:ascii="Din" w:hAnsi="Din"/>
      <w:lang w:val="en-GB"/>
    </w:rPr>
  </w:style>
  <w:style w:type="character" w:styleId="JBLMainTitleChar" w:customStyle="1">
    <w:name w:val="JBL Main Title Char"/>
    <w:basedOn w:val="TitleChar"/>
    <w:link w:val="JBLMainTitle"/>
    <w:rsid w:val="009D34F6"/>
    <w:rPr>
      <w:rFonts w:ascii="Din" w:hAnsi="Din" w:eastAsiaTheme="majorEastAsia" w:cstheme="majorBidi"/>
      <w:color w:val="B7CE37"/>
      <w:spacing w:val="-10"/>
      <w:kern w:val="28"/>
      <w:sz w:val="56"/>
      <w:szCs w:val="56"/>
    </w:rPr>
  </w:style>
  <w:style w:type="paragraph" w:styleId="Heading2JBL" w:customStyle="1">
    <w:name w:val="Heading 2 JBL"/>
    <w:basedOn w:val="Heading2"/>
    <w:link w:val="Heading2JBLChar"/>
    <w:qFormat/>
    <w:rsid w:val="009D34F6"/>
    <w:rPr>
      <w:rFonts w:ascii="Din" w:hAnsi="Din"/>
      <w:lang w:val="en-GB"/>
    </w:rPr>
  </w:style>
  <w:style w:type="character" w:styleId="Heading1JBLChar" w:customStyle="1">
    <w:name w:val="Heading 1 JBL Char"/>
    <w:basedOn w:val="Heading1Char"/>
    <w:link w:val="Heading1JBL"/>
    <w:rsid w:val="009D34F6"/>
    <w:rPr>
      <w:rFonts w:ascii="Din" w:hAnsi="Din" w:eastAsiaTheme="majorEastAsia" w:cstheme="majorBidi"/>
      <w:b/>
      <w:sz w:val="32"/>
      <w:szCs w:val="32"/>
      <w:lang w:val="en-GB"/>
    </w:rPr>
  </w:style>
  <w:style w:type="paragraph" w:styleId="JBLContent" w:customStyle="1">
    <w:name w:val="JBL Content"/>
    <w:basedOn w:val="Normal"/>
    <w:link w:val="JBLContentChar"/>
    <w:qFormat/>
    <w:rsid w:val="00B771DB"/>
    <w:rPr>
      <w:rFonts w:ascii="Din" w:hAnsi="Din"/>
      <w:sz w:val="22"/>
      <w:lang w:val="en-GB"/>
    </w:rPr>
  </w:style>
  <w:style w:type="character" w:styleId="Heading2JBLChar" w:customStyle="1">
    <w:name w:val="Heading 2 JBL Char"/>
    <w:basedOn w:val="Heading2Char"/>
    <w:link w:val="Heading2JBL"/>
    <w:rsid w:val="009D34F6"/>
    <w:rPr>
      <w:rFonts w:ascii="Din" w:hAnsi="Din" w:eastAsiaTheme="majorEastAsia" w:cstheme="majorBidi"/>
      <w:b/>
      <w:szCs w:val="26"/>
      <w:lang w:val="en-GB"/>
    </w:rPr>
  </w:style>
  <w:style w:type="paragraph" w:styleId="Numbering1" w:customStyle="1">
    <w:name w:val="Numbering 1"/>
    <w:basedOn w:val="ListParagraph"/>
    <w:link w:val="Numbering1Char"/>
    <w:qFormat/>
    <w:rsid w:val="00B771DB"/>
    <w:pPr>
      <w:numPr>
        <w:numId w:val="6"/>
      </w:numPr>
    </w:pPr>
    <w:rPr>
      <w:rFonts w:ascii="Din" w:hAnsi="Din"/>
      <w:sz w:val="22"/>
      <w:lang w:val="en-GB"/>
    </w:rPr>
  </w:style>
  <w:style w:type="character" w:styleId="JBLContentChar" w:customStyle="1">
    <w:name w:val="JBL Content Char"/>
    <w:basedOn w:val="DefaultParagraphFont"/>
    <w:link w:val="JBLContent"/>
    <w:rsid w:val="00B771DB"/>
    <w:rPr>
      <w:rFonts w:ascii="Din" w:hAnsi="Din"/>
      <w:sz w:val="22"/>
      <w:lang w:val="en-GB"/>
    </w:rPr>
  </w:style>
  <w:style w:type="paragraph" w:styleId="JBLBullet" w:customStyle="1">
    <w:name w:val="JBL Bullet"/>
    <w:basedOn w:val="ListParagraph"/>
    <w:link w:val="JBLBulletChar"/>
    <w:qFormat/>
    <w:rsid w:val="00B771DB"/>
    <w:pPr>
      <w:numPr>
        <w:numId w:val="7"/>
      </w:numPr>
    </w:pPr>
    <w:rPr>
      <w:rFonts w:ascii="Din" w:hAnsi="Din"/>
      <w:sz w:val="22"/>
      <w:lang w:val="en-GB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9D34F6"/>
    <w:rPr>
      <w:rFonts w:ascii="Calibri" w:hAnsi="Calibri"/>
    </w:rPr>
  </w:style>
  <w:style w:type="character" w:styleId="Numbering1Char" w:customStyle="1">
    <w:name w:val="Numbering 1 Char"/>
    <w:basedOn w:val="ListParagraphChar"/>
    <w:link w:val="Numbering1"/>
    <w:rsid w:val="00B771DB"/>
    <w:rPr>
      <w:rFonts w:ascii="Din" w:hAnsi="Din"/>
      <w:sz w:val="22"/>
      <w:lang w:val="en-GB"/>
    </w:rPr>
  </w:style>
  <w:style w:type="character" w:styleId="JBLBulletChar" w:customStyle="1">
    <w:name w:val="JBL Bullet Char"/>
    <w:basedOn w:val="ListParagraphChar"/>
    <w:link w:val="JBLBullet"/>
    <w:rsid w:val="00B771DB"/>
    <w:rPr>
      <w:rFonts w:ascii="Din" w:hAnsi="Din"/>
      <w:sz w:val="22"/>
      <w:lang w:val="en-GB"/>
    </w:rPr>
  </w:style>
  <w:style w:type="table" w:styleId="PwCTableText" w:customStyle="1">
    <w:name w:val="PwC Table Text"/>
    <w:basedOn w:val="TableNormal"/>
    <w:uiPriority w:val="99"/>
    <w:qFormat/>
    <w:rsid w:val="00EC0E34"/>
    <w:pPr>
      <w:spacing w:before="60" w:after="60"/>
    </w:pPr>
    <w:rPr>
      <w:rFonts w:ascii="Georgia" w:hAnsi="Georgia"/>
      <w:sz w:val="20"/>
      <w:szCs w:val="20"/>
      <w:lang w:val="en-GB"/>
    </w:rPr>
    <w:tblPr>
      <w:tblStyleRowBandSize w:val="1"/>
      <w:tblBorders>
        <w:insideH w:val="dotted" w:color="1F497D" w:themeColor="text2" w:sz="4" w:space="0"/>
      </w:tblBorders>
    </w:tblPr>
    <w:tblStylePr w:type="firstRow">
      <w:rPr>
        <w:b/>
      </w:rPr>
      <w:tblPr/>
      <w:tcPr>
        <w:tcBorders>
          <w:top w:val="single" w:color="1F497D" w:themeColor="text2" w:sz="6" w:space="0"/>
          <w:bottom w:val="single" w:color="1F497D" w:themeColor="text2" w:sz="6" w:space="0"/>
        </w:tcBorders>
      </w:tcPr>
    </w:tblStylePr>
    <w:tblStylePr w:type="lastRow">
      <w:rPr>
        <w:b/>
      </w:rPr>
      <w:tblPr/>
      <w:tcPr>
        <w:tcBorders>
          <w:top w:val="single" w:color="1F497D" w:themeColor="text2" w:sz="6" w:space="0"/>
          <w:bottom w:val="single" w:color="1F497D" w:themeColor="text2" w:sz="6" w:space="0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C0E34"/>
    <w:pPr>
      <w:spacing w:before="100" w:beforeAutospacing="1" w:after="100" w:afterAutospacing="1"/>
    </w:pPr>
    <w:rPr>
      <w:rFonts w:cs="Calibri"/>
      <w:sz w:val="22"/>
      <w:szCs w:val="22"/>
      <w:lang w:val="en-GB" w:eastAsia="en-GB"/>
    </w:rPr>
  </w:style>
  <w:style w:type="table" w:styleId="TableGrid">
    <w:name w:val="Table Grid"/>
    <w:basedOn w:val="TableNormal"/>
    <w:uiPriority w:val="59"/>
    <w:rsid w:val="009804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07501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C4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/word/glossary/document.xml" Id="R0aaabdda65ed4e0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5a06d-f71d-4644-b8ea-1c27d9b3917f}"/>
      </w:docPartPr>
      <w:docPartBody>
        <w:p w14:paraId="0C1EBA0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79B5534753C499392DE5144489118" ma:contentTypeVersion="11" ma:contentTypeDescription="Create a new document." ma:contentTypeScope="" ma:versionID="d22b9cb1582409502b54795821d24394">
  <xsd:schema xmlns:xsd="http://www.w3.org/2001/XMLSchema" xmlns:xs="http://www.w3.org/2001/XMLSchema" xmlns:p="http://schemas.microsoft.com/office/2006/metadata/properties" xmlns:ns2="2cb95dc7-3572-4257-81bc-11d9f76b8455" xmlns:ns3="66562886-cbd3-4d18-9b79-b50ae1357bee" targetNamespace="http://schemas.microsoft.com/office/2006/metadata/properties" ma:root="true" ma:fieldsID="f7db12b26721a0a60172a64dda054a7f" ns2:_="" ns3:_="">
    <xsd:import namespace="2cb95dc7-3572-4257-81bc-11d9f76b8455"/>
    <xsd:import namespace="66562886-cbd3-4d18-9b79-b50ae1357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95dc7-3572-4257-81bc-11d9f76b8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62886-cbd3-4d18-9b79-b50ae1357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5E7791-CED6-4A31-A343-E52E094C52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ECB5BD-4B4C-4024-A81A-CC8B59B0E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95dc7-3572-4257-81bc-11d9f76b8455"/>
    <ds:schemaRef ds:uri="66562886-cbd3-4d18-9b79-b50ae1357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654BFD-3E5C-4E6D-97C5-40160E1682F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Side-on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Winifred Rice</dc:creator>
  <keywords/>
  <lastModifiedBy>Chris Settle</lastModifiedBy>
  <revision>25</revision>
  <lastPrinted>2018-04-25T21:24:00.0000000Z</lastPrinted>
  <dcterms:created xsi:type="dcterms:W3CDTF">2021-08-03T00:33:00.0000000Z</dcterms:created>
  <dcterms:modified xsi:type="dcterms:W3CDTF">2021-08-03T12:36:16.2226482Z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0x010100BF779B5534753C499392DE5144489118</vt:lpwstr>
  </property>
  <property fmtid="{D5CDD505-2E9C-101B-9397-08002B2CF9AE}" pid="3" name="AuthorIds_UIVersion_5120">
    <vt:lpwstr>17</vt:lpwstr>
  </property>
</Properties>
</file>